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77DF" w14:textId="77777777" w:rsidR="002B369F" w:rsidRDefault="002B3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08"/>
        <w:gridCol w:w="607"/>
        <w:gridCol w:w="1382"/>
        <w:gridCol w:w="1231"/>
        <w:gridCol w:w="1234"/>
        <w:gridCol w:w="1231"/>
        <w:gridCol w:w="1140"/>
        <w:gridCol w:w="81"/>
        <w:gridCol w:w="1688"/>
      </w:tblGrid>
      <w:tr w:rsidR="002B369F" w14:paraId="35EE7285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auto"/>
          </w:tcPr>
          <w:p w14:paraId="24A577FC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Walchand College of Engineering, Sangli</w:t>
            </w:r>
          </w:p>
          <w:p w14:paraId="7AF8CD71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(Government Aided Autonomous Institute)</w:t>
            </w:r>
          </w:p>
        </w:tc>
      </w:tr>
      <w:tr w:rsidR="002B369F" w14:paraId="422A0FEE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17AC2592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 2022-2023</w:t>
            </w:r>
          </w:p>
        </w:tc>
      </w:tr>
      <w:tr w:rsidR="002B369F" w14:paraId="609CD451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FDEADA"/>
          </w:tcPr>
          <w:p w14:paraId="62B1F8A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Information</w:t>
            </w:r>
          </w:p>
        </w:tc>
      </w:tr>
      <w:tr w:rsidR="002B369F" w14:paraId="0D8E545B" w14:textId="77777777">
        <w:trPr>
          <w:cantSplit/>
          <w:jc w:val="center"/>
        </w:trPr>
        <w:tc>
          <w:tcPr>
            <w:tcW w:w="3097" w:type="dxa"/>
            <w:gridSpan w:val="4"/>
          </w:tcPr>
          <w:p w14:paraId="7B8A035C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Programme</w:t>
            </w:r>
          </w:p>
        </w:tc>
        <w:tc>
          <w:tcPr>
            <w:tcW w:w="6605" w:type="dxa"/>
            <w:gridSpan w:val="6"/>
          </w:tcPr>
          <w:p w14:paraId="78AFDBC0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Year B.Tech</w:t>
            </w:r>
          </w:p>
        </w:tc>
      </w:tr>
      <w:tr w:rsidR="002B369F" w14:paraId="15536CA3" w14:textId="77777777">
        <w:trPr>
          <w:cantSplit/>
          <w:jc w:val="center"/>
        </w:trPr>
        <w:tc>
          <w:tcPr>
            <w:tcW w:w="3097" w:type="dxa"/>
            <w:gridSpan w:val="4"/>
          </w:tcPr>
          <w:p w14:paraId="2846E76C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Class, Semester</w:t>
            </w:r>
          </w:p>
        </w:tc>
        <w:tc>
          <w:tcPr>
            <w:tcW w:w="6605" w:type="dxa"/>
            <w:gridSpan w:val="6"/>
          </w:tcPr>
          <w:p w14:paraId="4328F533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Sem I and Sem II</w:t>
            </w:r>
          </w:p>
        </w:tc>
      </w:tr>
      <w:tr w:rsidR="002B369F" w14:paraId="2643D5BF" w14:textId="77777777">
        <w:trPr>
          <w:cantSplit/>
          <w:jc w:val="center"/>
        </w:trPr>
        <w:tc>
          <w:tcPr>
            <w:tcW w:w="3097" w:type="dxa"/>
            <w:gridSpan w:val="4"/>
          </w:tcPr>
          <w:p w14:paraId="3C7B6B27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Code</w:t>
            </w:r>
          </w:p>
        </w:tc>
        <w:tc>
          <w:tcPr>
            <w:tcW w:w="6605" w:type="dxa"/>
            <w:gridSpan w:val="6"/>
          </w:tcPr>
          <w:p w14:paraId="65CA8B03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7A0931CF" w14:textId="77777777">
        <w:trPr>
          <w:cantSplit/>
          <w:jc w:val="center"/>
        </w:trPr>
        <w:tc>
          <w:tcPr>
            <w:tcW w:w="3097" w:type="dxa"/>
            <w:gridSpan w:val="4"/>
          </w:tcPr>
          <w:p w14:paraId="136BCA32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Name </w:t>
            </w:r>
          </w:p>
        </w:tc>
        <w:tc>
          <w:tcPr>
            <w:tcW w:w="6605" w:type="dxa"/>
            <w:gridSpan w:val="6"/>
          </w:tcPr>
          <w:p w14:paraId="2938906B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Language</w:t>
            </w:r>
          </w:p>
        </w:tc>
      </w:tr>
      <w:tr w:rsidR="002B369F" w14:paraId="146D6677" w14:textId="77777777">
        <w:trPr>
          <w:cantSplit/>
          <w:jc w:val="center"/>
        </w:trPr>
        <w:tc>
          <w:tcPr>
            <w:tcW w:w="3097" w:type="dxa"/>
            <w:gridSpan w:val="4"/>
          </w:tcPr>
          <w:p w14:paraId="4DC8C357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Desired Requisites:</w:t>
            </w:r>
          </w:p>
        </w:tc>
        <w:tc>
          <w:tcPr>
            <w:tcW w:w="6605" w:type="dxa"/>
            <w:gridSpan w:val="6"/>
          </w:tcPr>
          <w:p w14:paraId="29FAC53C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10+2 level English</w:t>
            </w:r>
          </w:p>
        </w:tc>
      </w:tr>
      <w:tr w:rsidR="002B369F" w14:paraId="689F0D06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4400AAA3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6DB1F39E" w14:textId="77777777">
        <w:trPr>
          <w:cantSplit/>
          <w:jc w:val="center"/>
        </w:trPr>
        <w:tc>
          <w:tcPr>
            <w:tcW w:w="3097" w:type="dxa"/>
            <w:gridSpan w:val="4"/>
            <w:shd w:val="clear" w:color="auto" w:fill="FDEADA"/>
          </w:tcPr>
          <w:p w14:paraId="38C388E7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Teaching Scheme</w:t>
            </w:r>
          </w:p>
        </w:tc>
        <w:tc>
          <w:tcPr>
            <w:tcW w:w="6605" w:type="dxa"/>
            <w:gridSpan w:val="6"/>
            <w:shd w:val="clear" w:color="auto" w:fill="FDEADA"/>
          </w:tcPr>
          <w:p w14:paraId="4067EB12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Examination Scheme (Marks)</w:t>
            </w:r>
          </w:p>
        </w:tc>
      </w:tr>
      <w:tr w:rsidR="002B369F" w14:paraId="1879B265" w14:textId="77777777">
        <w:trPr>
          <w:cantSplit/>
          <w:jc w:val="center"/>
        </w:trPr>
        <w:tc>
          <w:tcPr>
            <w:tcW w:w="1715" w:type="dxa"/>
            <w:gridSpan w:val="3"/>
          </w:tcPr>
          <w:p w14:paraId="5EDBEBAF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</w:t>
            </w:r>
          </w:p>
        </w:tc>
        <w:tc>
          <w:tcPr>
            <w:tcW w:w="1382" w:type="dxa"/>
          </w:tcPr>
          <w:p w14:paraId="35ED7902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31" w:type="dxa"/>
          </w:tcPr>
          <w:p w14:paraId="724812CC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LA1</w:t>
            </w:r>
          </w:p>
        </w:tc>
        <w:tc>
          <w:tcPr>
            <w:tcW w:w="1234" w:type="dxa"/>
          </w:tcPr>
          <w:p w14:paraId="52060A7A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LA2</w:t>
            </w:r>
          </w:p>
        </w:tc>
        <w:tc>
          <w:tcPr>
            <w:tcW w:w="1231" w:type="dxa"/>
          </w:tcPr>
          <w:p w14:paraId="4CCCD997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14:paraId="69C4459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</w:t>
            </w:r>
          </w:p>
        </w:tc>
        <w:tc>
          <w:tcPr>
            <w:tcW w:w="1688" w:type="dxa"/>
          </w:tcPr>
          <w:p w14:paraId="29AE22CC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2B369F" w14:paraId="000AD863" w14:textId="77777777">
        <w:trPr>
          <w:cantSplit/>
          <w:jc w:val="center"/>
        </w:trPr>
        <w:tc>
          <w:tcPr>
            <w:tcW w:w="1715" w:type="dxa"/>
            <w:gridSpan w:val="3"/>
          </w:tcPr>
          <w:p w14:paraId="0FBD8EB5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Tutorial</w:t>
            </w:r>
          </w:p>
        </w:tc>
        <w:tc>
          <w:tcPr>
            <w:tcW w:w="1382" w:type="dxa"/>
          </w:tcPr>
          <w:p w14:paraId="76186A3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21AF2C6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4" w:type="dxa"/>
          </w:tcPr>
          <w:p w14:paraId="58481BDA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</w:tcPr>
          <w:p w14:paraId="6161544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14:paraId="6DEA4E8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88" w:type="dxa"/>
          </w:tcPr>
          <w:p w14:paraId="50D46A9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B369F" w14:paraId="38950860" w14:textId="77777777">
        <w:trPr>
          <w:cantSplit/>
          <w:jc w:val="center"/>
        </w:trPr>
        <w:tc>
          <w:tcPr>
            <w:tcW w:w="1715" w:type="dxa"/>
            <w:gridSpan w:val="3"/>
          </w:tcPr>
          <w:p w14:paraId="3B1C0F27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Practical</w:t>
            </w:r>
          </w:p>
        </w:tc>
        <w:tc>
          <w:tcPr>
            <w:tcW w:w="1382" w:type="dxa"/>
          </w:tcPr>
          <w:p w14:paraId="3E7E260F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05" w:type="dxa"/>
            <w:gridSpan w:val="6"/>
          </w:tcPr>
          <w:p w14:paraId="0886DB3A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4A1658BA" w14:textId="77777777">
        <w:trPr>
          <w:cantSplit/>
          <w:jc w:val="center"/>
        </w:trPr>
        <w:tc>
          <w:tcPr>
            <w:tcW w:w="1715" w:type="dxa"/>
            <w:gridSpan w:val="3"/>
          </w:tcPr>
          <w:p w14:paraId="486F2F94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Interaction</w:t>
            </w:r>
          </w:p>
        </w:tc>
        <w:tc>
          <w:tcPr>
            <w:tcW w:w="1382" w:type="dxa"/>
          </w:tcPr>
          <w:p w14:paraId="6C811F6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Hrs/week</w:t>
            </w:r>
          </w:p>
        </w:tc>
        <w:tc>
          <w:tcPr>
            <w:tcW w:w="6605" w:type="dxa"/>
            <w:gridSpan w:val="6"/>
          </w:tcPr>
          <w:p w14:paraId="309E75B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Credits: 2</w:t>
            </w:r>
          </w:p>
        </w:tc>
      </w:tr>
      <w:tr w:rsidR="002B369F" w14:paraId="55120FA3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5656A558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53054A01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DBEEF3"/>
          </w:tcPr>
          <w:p w14:paraId="30EEC4EB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Objectives</w:t>
            </w:r>
          </w:p>
        </w:tc>
      </w:tr>
      <w:tr w:rsidR="002B369F" w14:paraId="79EFD2A1" w14:textId="77777777">
        <w:trPr>
          <w:cantSplit/>
          <w:jc w:val="center"/>
        </w:trPr>
        <w:tc>
          <w:tcPr>
            <w:tcW w:w="800" w:type="dxa"/>
            <w:vAlign w:val="center"/>
          </w:tcPr>
          <w:p w14:paraId="0CF4F204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902" w:type="dxa"/>
            <w:gridSpan w:val="9"/>
          </w:tcPr>
          <w:p w14:paraId="2BF53B47" w14:textId="77777777" w:rsidR="002B369F" w:rsidRDefault="00E74B4D">
            <w:pPr>
              <w:spacing w:after="0" w:line="240" w:lineRule="auto"/>
            </w:pPr>
            <w:r>
              <w:t>To acquire French language skills both written and spoken</w:t>
            </w:r>
          </w:p>
        </w:tc>
      </w:tr>
      <w:tr w:rsidR="002B369F" w14:paraId="51D39446" w14:textId="77777777">
        <w:trPr>
          <w:cantSplit/>
          <w:jc w:val="center"/>
        </w:trPr>
        <w:tc>
          <w:tcPr>
            <w:tcW w:w="800" w:type="dxa"/>
            <w:vAlign w:val="center"/>
          </w:tcPr>
          <w:p w14:paraId="00706167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902" w:type="dxa"/>
            <w:gridSpan w:val="9"/>
          </w:tcPr>
          <w:p w14:paraId="72556A15" w14:textId="77777777" w:rsidR="002B369F" w:rsidRDefault="00E74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Enable students to communicate in French language in day to day situations</w:t>
            </w:r>
          </w:p>
        </w:tc>
      </w:tr>
      <w:tr w:rsidR="002B369F" w14:paraId="4CC74ABB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DBEEF3"/>
          </w:tcPr>
          <w:p w14:paraId="3CEC3558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Outcomes (CO) with Bloom’s Taxonomy Level</w:t>
            </w:r>
          </w:p>
        </w:tc>
      </w:tr>
      <w:tr w:rsidR="002B369F" w14:paraId="20E0D354" w14:textId="77777777" w:rsidTr="007E5140">
        <w:trPr>
          <w:cantSplit/>
          <w:jc w:val="center"/>
        </w:trPr>
        <w:tc>
          <w:tcPr>
            <w:tcW w:w="800" w:type="dxa"/>
            <w:vAlign w:val="center"/>
          </w:tcPr>
          <w:p w14:paraId="148AD901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7133" w:type="dxa"/>
            <w:gridSpan w:val="7"/>
          </w:tcPr>
          <w:p w14:paraId="2DB3B283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Communicate clearly in French in different scenario </w:t>
            </w:r>
          </w:p>
        </w:tc>
        <w:tc>
          <w:tcPr>
            <w:tcW w:w="1769" w:type="dxa"/>
            <w:gridSpan w:val="2"/>
          </w:tcPr>
          <w:p w14:paraId="61D41970" w14:textId="77777777" w:rsidR="002B369F" w:rsidRDefault="00E74B4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Apply</w:t>
            </w:r>
          </w:p>
        </w:tc>
      </w:tr>
      <w:tr w:rsidR="002B369F" w14:paraId="591992E2" w14:textId="77777777" w:rsidTr="007E5140">
        <w:trPr>
          <w:cantSplit/>
          <w:jc w:val="center"/>
        </w:trPr>
        <w:tc>
          <w:tcPr>
            <w:tcW w:w="800" w:type="dxa"/>
            <w:vAlign w:val="center"/>
          </w:tcPr>
          <w:p w14:paraId="6C17F7BC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7133" w:type="dxa"/>
            <w:gridSpan w:val="7"/>
          </w:tcPr>
          <w:p w14:paraId="6E87C64E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t>Handle oral and written communications in French language confidently</w:t>
            </w:r>
          </w:p>
        </w:tc>
        <w:tc>
          <w:tcPr>
            <w:tcW w:w="1769" w:type="dxa"/>
            <w:gridSpan w:val="2"/>
          </w:tcPr>
          <w:p w14:paraId="69CF8476" w14:textId="77777777" w:rsidR="002B369F" w:rsidRDefault="00E74B4D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</w:t>
            </w:r>
          </w:p>
        </w:tc>
      </w:tr>
      <w:tr w:rsidR="002B369F" w14:paraId="315E87A0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4524D725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6AAA73A3" w14:textId="77777777" w:rsidTr="007E5140">
        <w:trPr>
          <w:cantSplit/>
          <w:jc w:val="center"/>
        </w:trPr>
        <w:tc>
          <w:tcPr>
            <w:tcW w:w="1108" w:type="dxa"/>
            <w:gridSpan w:val="2"/>
            <w:shd w:val="clear" w:color="auto" w:fill="DBEEF3"/>
          </w:tcPr>
          <w:p w14:paraId="1285CF2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</w:t>
            </w:r>
          </w:p>
        </w:tc>
        <w:tc>
          <w:tcPr>
            <w:tcW w:w="6825" w:type="dxa"/>
            <w:gridSpan w:val="6"/>
            <w:shd w:val="clear" w:color="auto" w:fill="DBEEF3"/>
          </w:tcPr>
          <w:p w14:paraId="3268F6B1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Contents</w:t>
            </w:r>
          </w:p>
        </w:tc>
        <w:tc>
          <w:tcPr>
            <w:tcW w:w="1769" w:type="dxa"/>
            <w:gridSpan w:val="2"/>
            <w:shd w:val="clear" w:color="auto" w:fill="DBEEF3"/>
          </w:tcPr>
          <w:p w14:paraId="7FCCB0E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2B369F" w14:paraId="59FF0DF2" w14:textId="77777777" w:rsidTr="007E5140">
        <w:trPr>
          <w:cantSplit/>
          <w:trHeight w:val="1814"/>
          <w:jc w:val="center"/>
        </w:trPr>
        <w:tc>
          <w:tcPr>
            <w:tcW w:w="1108" w:type="dxa"/>
            <w:gridSpan w:val="2"/>
            <w:vAlign w:val="center"/>
          </w:tcPr>
          <w:p w14:paraId="28233492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825" w:type="dxa"/>
            <w:gridSpan w:val="6"/>
          </w:tcPr>
          <w:p w14:paraId="69A47E48" w14:textId="77777777" w:rsidR="002B369F" w:rsidRDefault="00E74B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Module 1 : </w:t>
            </w:r>
          </w:p>
          <w:p w14:paraId="668D87AA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To introduce oneself and others</w:t>
            </w:r>
          </w:p>
          <w:p w14:paraId="5E9A7A18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Greeting people/colleagues at office/work-place etc. </w:t>
            </w:r>
          </w:p>
          <w:p w14:paraId="674AD5CA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Exchanging information about country of origin </w:t>
            </w:r>
          </w:p>
          <w:p w14:paraId="3CF895E0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Place of residence, professions</w:t>
            </w:r>
          </w:p>
          <w:p w14:paraId="279A9701" w14:textId="77777777" w:rsidR="002B369F" w:rsidRDefault="00E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Things that we eat and drink </w:t>
            </w:r>
          </w:p>
          <w:p w14:paraId="709FD907" w14:textId="77777777" w:rsidR="002B369F" w:rsidRDefault="002B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3F55CF50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B369F" w14:paraId="270C94F7" w14:textId="77777777" w:rsidTr="007E5140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28C6ED9C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825" w:type="dxa"/>
            <w:gridSpan w:val="6"/>
          </w:tcPr>
          <w:p w14:paraId="72963457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2 :</w:t>
            </w:r>
          </w:p>
          <w:p w14:paraId="0762D011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Date and Days of Week</w:t>
            </w:r>
          </w:p>
          <w:p w14:paraId="74D4C35C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Names of months</w:t>
            </w:r>
          </w:p>
          <w:p w14:paraId="2157A08D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Numbers 1 to 1000</w:t>
            </w:r>
          </w:p>
          <w:p w14:paraId="39B70C14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Names of Continents, Countries and their Capitals</w:t>
            </w:r>
          </w:p>
          <w:p w14:paraId="3E57205A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Languages and Nationalities, main cultural festivals</w:t>
            </w:r>
          </w:p>
          <w:p w14:paraId="2F80E24E" w14:textId="77777777" w:rsidR="002B369F" w:rsidRDefault="00E74B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Health and Parts of body</w:t>
            </w:r>
          </w:p>
        </w:tc>
        <w:tc>
          <w:tcPr>
            <w:tcW w:w="1769" w:type="dxa"/>
            <w:gridSpan w:val="2"/>
            <w:vAlign w:val="center"/>
          </w:tcPr>
          <w:p w14:paraId="7E769A5B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B369F" w14:paraId="1B5E255E" w14:textId="77777777" w:rsidTr="007E5140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28BB7D9B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825" w:type="dxa"/>
            <w:gridSpan w:val="6"/>
          </w:tcPr>
          <w:p w14:paraId="3BCE6DCA" w14:textId="77777777" w:rsidR="002B369F" w:rsidRDefault="00E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3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56A6FC" w14:textId="6054B1DF" w:rsidR="002B369F" w:rsidRDefault="00E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Sentence Structure </w:t>
            </w:r>
            <w:r w:rsidR="00E93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511221" w14:textId="77777777" w:rsidR="002B369F" w:rsidRDefault="00E74B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1.Alphabet, </w:t>
            </w:r>
            <w:r>
              <w:rPr>
                <w:sz w:val="24"/>
                <w:szCs w:val="24"/>
              </w:rPr>
              <w:t>2.Personal Pronouns  3. French Articles  4.Genders 5.Plural Forms  6. Nouns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3123C7" w14:textId="77777777" w:rsidR="002B369F" w:rsidRDefault="002B3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1364E15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69F" w14:paraId="33D38254" w14:textId="77777777" w:rsidTr="007E5140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05CC414C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825" w:type="dxa"/>
            <w:gridSpan w:val="6"/>
          </w:tcPr>
          <w:p w14:paraId="07F1BDCB" w14:textId="77777777" w:rsidR="002B369F" w:rsidRDefault="00E74B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 4: Grammar</w:t>
            </w:r>
          </w:p>
          <w:p w14:paraId="600AC0EA" w14:textId="77777777" w:rsidR="002B369F" w:rsidRPr="008D4B21" w:rsidRDefault="00E74B4D" w:rsidP="008D4B21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B21">
              <w:rPr>
                <w:rFonts w:ascii="Times New Roman" w:eastAsia="Times New Roman" w:hAnsi="Times New Roman" w:cs="Times New Roman"/>
                <w:sz w:val="24"/>
                <w:szCs w:val="24"/>
              </w:rPr>
              <w:t>1.Opposites ,2. Plurals, 3.preposition, 4. Adjectives,5. Gender, 6. Negation</w:t>
            </w:r>
          </w:p>
        </w:tc>
        <w:tc>
          <w:tcPr>
            <w:tcW w:w="1769" w:type="dxa"/>
            <w:gridSpan w:val="2"/>
            <w:vAlign w:val="center"/>
          </w:tcPr>
          <w:p w14:paraId="1797C0FE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B369F" w14:paraId="75A3F978" w14:textId="77777777" w:rsidTr="007E5140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543B90E1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825" w:type="dxa"/>
            <w:gridSpan w:val="6"/>
          </w:tcPr>
          <w:p w14:paraId="0C31E2B4" w14:textId="5BE96F10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Module 5 : </w:t>
            </w:r>
            <w:r w:rsidR="00E93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Spoken Language</w:t>
            </w:r>
          </w:p>
          <w:p w14:paraId="70D2DA7F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Asking for and telling telephone numbers with dial code numbers </w:t>
            </w:r>
          </w:p>
          <w:p w14:paraId="6415226F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Making request </w:t>
            </w:r>
          </w:p>
          <w:p w14:paraId="19D6F689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Word order in sentences/statements and full question</w:t>
            </w:r>
          </w:p>
          <w:p w14:paraId="66BCA30F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Speak on given topic</w:t>
            </w:r>
          </w:p>
          <w:p w14:paraId="6DC8669D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Asking questions ( Forming Question)</w:t>
            </w:r>
          </w:p>
        </w:tc>
        <w:tc>
          <w:tcPr>
            <w:tcW w:w="1769" w:type="dxa"/>
            <w:gridSpan w:val="2"/>
            <w:vAlign w:val="center"/>
          </w:tcPr>
          <w:p w14:paraId="3C159204" w14:textId="77777777" w:rsidR="002B369F" w:rsidRDefault="002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8F7C65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B369F" w14:paraId="3A3400DB" w14:textId="77777777" w:rsidTr="007E5140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2EA65513" w14:textId="77777777" w:rsidR="002B369F" w:rsidRDefault="00E74B4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VI</w:t>
            </w:r>
          </w:p>
        </w:tc>
        <w:tc>
          <w:tcPr>
            <w:tcW w:w="6825" w:type="dxa"/>
            <w:gridSpan w:val="6"/>
          </w:tcPr>
          <w:p w14:paraId="3E1A83B5" w14:textId="26F3DFD8" w:rsidR="002B369F" w:rsidRDefault="00E74B4D">
            <w:pPr>
              <w:spacing w:before="240" w:after="0" w:line="12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 6</w:t>
            </w:r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Basic Writing Skills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3B8D60" w14:textId="77777777" w:rsidR="002B369F" w:rsidRDefault="00E74B4D">
            <w:pPr>
              <w:spacing w:before="240" w:after="0" w:line="12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Paragraph Writing </w:t>
            </w:r>
          </w:p>
          <w:p w14:paraId="79AB4E73" w14:textId="77777777" w:rsidR="002B369F" w:rsidRDefault="00E74B4D">
            <w:pPr>
              <w:spacing w:before="240" w:after="0" w:line="12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Comprehension</w:t>
            </w:r>
          </w:p>
          <w:p w14:paraId="3BED82EB" w14:textId="77777777" w:rsidR="002B369F" w:rsidRDefault="00E74B4D">
            <w:pPr>
              <w:spacing w:before="240" w:after="0" w:line="12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Short Essay Writing</w:t>
            </w:r>
          </w:p>
          <w:p w14:paraId="21C45601" w14:textId="77777777" w:rsidR="002B369F" w:rsidRDefault="00E74B4D">
            <w:pPr>
              <w:spacing w:before="240" w:after="0" w:line="12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Filling in Personal Information</w:t>
            </w:r>
          </w:p>
        </w:tc>
        <w:tc>
          <w:tcPr>
            <w:tcW w:w="1769" w:type="dxa"/>
            <w:gridSpan w:val="2"/>
            <w:vAlign w:val="center"/>
          </w:tcPr>
          <w:p w14:paraId="042415AC" w14:textId="77777777" w:rsidR="002B369F" w:rsidRDefault="002B369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00886" w14:textId="77777777" w:rsidR="002B369F" w:rsidRDefault="00E74B4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B369F" w14:paraId="558AE086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781194EB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2C170781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DBEEF3"/>
          </w:tcPr>
          <w:p w14:paraId="4BD456E9" w14:textId="77777777" w:rsidR="002B369F" w:rsidRDefault="00E74B4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Books</w:t>
            </w:r>
          </w:p>
        </w:tc>
      </w:tr>
      <w:tr w:rsidR="002B369F" w14:paraId="4AB597A8" w14:textId="77777777" w:rsidTr="0083258D">
        <w:trPr>
          <w:cantSplit/>
          <w:trHeight w:val="501"/>
          <w:jc w:val="center"/>
        </w:trPr>
        <w:tc>
          <w:tcPr>
            <w:tcW w:w="1108" w:type="dxa"/>
            <w:gridSpan w:val="2"/>
            <w:vAlign w:val="center"/>
          </w:tcPr>
          <w:p w14:paraId="0A87B80F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94" w:type="dxa"/>
            <w:gridSpan w:val="8"/>
          </w:tcPr>
          <w:p w14:paraId="65BE259B" w14:textId="7CCB7186" w:rsidR="002B369F" w:rsidRPr="008D4B21" w:rsidRDefault="00E74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B21">
              <w:rPr>
                <w:rFonts w:ascii="Times New Roman" w:eastAsia="Times New Roman" w:hAnsi="Times New Roman" w:cs="Times New Roman"/>
                <w:sz w:val="28"/>
                <w:szCs w:val="28"/>
              </w:rPr>
              <w:t>Jumelage</w:t>
            </w:r>
          </w:p>
        </w:tc>
      </w:tr>
      <w:tr w:rsidR="002B369F" w14:paraId="50B1E76D" w14:textId="77777777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3387D489" w14:textId="77777777" w:rsidR="002B369F" w:rsidRDefault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94" w:type="dxa"/>
            <w:gridSpan w:val="8"/>
          </w:tcPr>
          <w:p w14:paraId="7CF150B3" w14:textId="77777777" w:rsidR="002B369F" w:rsidRPr="0083258D" w:rsidRDefault="00E74B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8D">
              <w:rPr>
                <w:rFonts w:ascii="Times New Roman" w:eastAsia="Times New Roman" w:hAnsi="Times New Roman" w:cs="Times New Roman"/>
                <w:sz w:val="24"/>
                <w:szCs w:val="24"/>
              </w:rPr>
              <w:t>En  Èchanges</w:t>
            </w:r>
          </w:p>
        </w:tc>
      </w:tr>
      <w:tr w:rsidR="002B369F" w14:paraId="17C5B900" w14:textId="77777777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540818F0" w14:textId="77777777" w:rsidR="002B369F" w:rsidRDefault="002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4" w:type="dxa"/>
            <w:gridSpan w:val="8"/>
          </w:tcPr>
          <w:p w14:paraId="55B18EF2" w14:textId="77777777" w:rsidR="002B369F" w:rsidRDefault="002B369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5C697490" w14:textId="77777777" w:rsidTr="0083258D">
        <w:trPr>
          <w:cantSplit/>
          <w:trHeight w:val="247"/>
          <w:jc w:val="center"/>
        </w:trPr>
        <w:tc>
          <w:tcPr>
            <w:tcW w:w="1108" w:type="dxa"/>
            <w:gridSpan w:val="2"/>
          </w:tcPr>
          <w:p w14:paraId="1756FBBC" w14:textId="77777777" w:rsidR="002B369F" w:rsidRDefault="002B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4" w:type="dxa"/>
            <w:gridSpan w:val="8"/>
          </w:tcPr>
          <w:p w14:paraId="7F0420C0" w14:textId="77777777" w:rsidR="002B369F" w:rsidRDefault="002B36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098F25E0" w14:textId="77777777">
        <w:trPr>
          <w:cantSplit/>
          <w:jc w:val="center"/>
        </w:trPr>
        <w:tc>
          <w:tcPr>
            <w:tcW w:w="9702" w:type="dxa"/>
            <w:gridSpan w:val="10"/>
          </w:tcPr>
          <w:p w14:paraId="54A99A3E" w14:textId="77777777" w:rsidR="002B369F" w:rsidRDefault="002B369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26026443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DBEEF3"/>
          </w:tcPr>
          <w:p w14:paraId="53ACC4B0" w14:textId="77777777" w:rsidR="002B369F" w:rsidRDefault="00E74B4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</w:t>
            </w:r>
          </w:p>
        </w:tc>
      </w:tr>
      <w:tr w:rsidR="002B369F" w14:paraId="0026BE51" w14:textId="77777777">
        <w:trPr>
          <w:cantSplit/>
          <w:jc w:val="center"/>
        </w:trPr>
        <w:tc>
          <w:tcPr>
            <w:tcW w:w="1108" w:type="dxa"/>
            <w:gridSpan w:val="2"/>
          </w:tcPr>
          <w:p w14:paraId="3E850EAE" w14:textId="77777777" w:rsidR="002B369F" w:rsidRDefault="002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4" w:type="dxa"/>
            <w:gridSpan w:val="8"/>
          </w:tcPr>
          <w:p w14:paraId="1190EED3" w14:textId="77777777" w:rsidR="002B369F" w:rsidRDefault="002B369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24FCAA79" w14:textId="77777777">
        <w:trPr>
          <w:cantSplit/>
          <w:jc w:val="center"/>
        </w:trPr>
        <w:tc>
          <w:tcPr>
            <w:tcW w:w="9702" w:type="dxa"/>
            <w:gridSpan w:val="10"/>
            <w:shd w:val="clear" w:color="auto" w:fill="DBEEF3"/>
          </w:tcPr>
          <w:p w14:paraId="726EF011" w14:textId="1D886312" w:rsidR="002B369F" w:rsidRDefault="002B369F" w:rsidP="0083258D">
            <w:pPr>
              <w:widowControl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7242E61B" w14:textId="77777777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01D94950" w14:textId="77777777" w:rsidR="002B369F" w:rsidRDefault="002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4" w:type="dxa"/>
            <w:gridSpan w:val="8"/>
          </w:tcPr>
          <w:p w14:paraId="07DE3278" w14:textId="77777777" w:rsidR="002B369F" w:rsidRDefault="002B369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8299B5" w14:textId="77777777" w:rsidR="002B369F" w:rsidRDefault="002B369F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5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1"/>
        <w:gridCol w:w="580"/>
        <w:gridCol w:w="581"/>
        <w:gridCol w:w="548"/>
        <w:gridCol w:w="548"/>
        <w:gridCol w:w="549"/>
      </w:tblGrid>
      <w:tr w:rsidR="002B369F" w14:paraId="7B700759" w14:textId="77777777">
        <w:trPr>
          <w:jc w:val="center"/>
        </w:trPr>
        <w:tc>
          <w:tcPr>
            <w:tcW w:w="9584" w:type="dxa"/>
            <w:gridSpan w:val="16"/>
            <w:shd w:val="clear" w:color="auto" w:fill="FDEADA"/>
            <w:vAlign w:val="center"/>
          </w:tcPr>
          <w:p w14:paraId="2C4F5B5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CO-PO Mapping</w:t>
            </w:r>
          </w:p>
        </w:tc>
      </w:tr>
      <w:tr w:rsidR="002B369F" w14:paraId="50163D9C" w14:textId="77777777">
        <w:trPr>
          <w:jc w:val="center"/>
        </w:trPr>
        <w:tc>
          <w:tcPr>
            <w:tcW w:w="974" w:type="dxa"/>
            <w:vAlign w:val="center"/>
          </w:tcPr>
          <w:p w14:paraId="13D6CD0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65" w:type="dxa"/>
            <w:gridSpan w:val="12"/>
            <w:vAlign w:val="center"/>
          </w:tcPr>
          <w:p w14:paraId="328379F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Programme Outcomes (PO)</w:t>
            </w:r>
          </w:p>
        </w:tc>
        <w:tc>
          <w:tcPr>
            <w:tcW w:w="1645" w:type="dxa"/>
            <w:gridSpan w:val="3"/>
            <w:vAlign w:val="center"/>
          </w:tcPr>
          <w:p w14:paraId="78EA504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PSO</w:t>
            </w:r>
          </w:p>
        </w:tc>
      </w:tr>
      <w:tr w:rsidR="002B369F" w14:paraId="6FB29E34" w14:textId="77777777">
        <w:trPr>
          <w:jc w:val="center"/>
        </w:trPr>
        <w:tc>
          <w:tcPr>
            <w:tcW w:w="974" w:type="dxa"/>
            <w:vAlign w:val="center"/>
          </w:tcPr>
          <w:p w14:paraId="00465BB9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263977B7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05B2611B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" w:type="dxa"/>
            <w:vAlign w:val="center"/>
          </w:tcPr>
          <w:p w14:paraId="2743FE7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14:paraId="7685AA7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" w:type="dxa"/>
            <w:vAlign w:val="center"/>
          </w:tcPr>
          <w:p w14:paraId="00E8860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0" w:type="dxa"/>
            <w:vAlign w:val="center"/>
          </w:tcPr>
          <w:p w14:paraId="736A470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4F34CAB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1" w:type="dxa"/>
            <w:vAlign w:val="center"/>
          </w:tcPr>
          <w:p w14:paraId="37529432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0" w:type="dxa"/>
            <w:vAlign w:val="center"/>
          </w:tcPr>
          <w:p w14:paraId="760C0C57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1" w:type="dxa"/>
            <w:vAlign w:val="center"/>
          </w:tcPr>
          <w:p w14:paraId="47425F1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vAlign w:val="center"/>
          </w:tcPr>
          <w:p w14:paraId="5845D39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1" w:type="dxa"/>
            <w:vAlign w:val="center"/>
          </w:tcPr>
          <w:p w14:paraId="09D2F51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8" w:type="dxa"/>
            <w:vAlign w:val="center"/>
          </w:tcPr>
          <w:p w14:paraId="7D12284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" w:type="dxa"/>
            <w:vAlign w:val="center"/>
          </w:tcPr>
          <w:p w14:paraId="3CA04EB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14:paraId="6CF78B9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B369F" w14:paraId="5EF61768" w14:textId="77777777">
        <w:trPr>
          <w:jc w:val="center"/>
        </w:trPr>
        <w:tc>
          <w:tcPr>
            <w:tcW w:w="974" w:type="dxa"/>
            <w:vAlign w:val="center"/>
          </w:tcPr>
          <w:p w14:paraId="326C3165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580" w:type="dxa"/>
            <w:vAlign w:val="center"/>
          </w:tcPr>
          <w:p w14:paraId="7BAFB6F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1F0A5827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AE49BEB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5F3E78B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AA9BF25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5D16F74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551892E4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AC80E98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57E4A7EC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A0AE63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0F2FCCBE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7CE3E0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7E2DBA4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3B5010AE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</w:tcPr>
          <w:p w14:paraId="099CC9CB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28818984" w14:textId="77777777">
        <w:trPr>
          <w:jc w:val="center"/>
        </w:trPr>
        <w:tc>
          <w:tcPr>
            <w:tcW w:w="974" w:type="dxa"/>
            <w:vAlign w:val="center"/>
          </w:tcPr>
          <w:p w14:paraId="21ECE67F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580" w:type="dxa"/>
            <w:vAlign w:val="center"/>
          </w:tcPr>
          <w:p w14:paraId="18535754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5049E60A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E0AF42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4544A8C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60B876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33563B3B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0E2B24EC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834271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73CC370E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7C68F98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6239FADF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55A31D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50364C4F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4E1A58AD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</w:tcPr>
          <w:p w14:paraId="63C8C6DA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9F" w14:paraId="5C6C7F9B" w14:textId="77777777">
        <w:trPr>
          <w:jc w:val="center"/>
        </w:trPr>
        <w:tc>
          <w:tcPr>
            <w:tcW w:w="9584" w:type="dxa"/>
            <w:gridSpan w:val="16"/>
            <w:vAlign w:val="center"/>
          </w:tcPr>
          <w:p w14:paraId="0C854B26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strength of mapping is to be written as 1,2,3; Where, 1:Low, 2:Medium, 3:High</w:t>
            </w:r>
          </w:p>
          <w:p w14:paraId="70A09B23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Each CO of the course must map to at least one PO.</w:t>
            </w:r>
          </w:p>
        </w:tc>
      </w:tr>
    </w:tbl>
    <w:p w14:paraId="49683ABE" w14:textId="77777777" w:rsidR="002B369F" w:rsidRDefault="002B369F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5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2B369F" w14:paraId="79ECC275" w14:textId="77777777">
        <w:trPr>
          <w:cantSplit/>
          <w:jc w:val="center"/>
        </w:trPr>
        <w:tc>
          <w:tcPr>
            <w:tcW w:w="9576" w:type="dxa"/>
            <w:shd w:val="clear" w:color="auto" w:fill="FDEADA"/>
            <w:vAlign w:val="center"/>
          </w:tcPr>
          <w:p w14:paraId="3EA27845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Assessment </w:t>
            </w:r>
          </w:p>
        </w:tc>
      </w:tr>
      <w:tr w:rsidR="002B369F" w14:paraId="105776B2" w14:textId="77777777">
        <w:trPr>
          <w:cantSplit/>
          <w:jc w:val="center"/>
        </w:trPr>
        <w:tc>
          <w:tcPr>
            <w:tcW w:w="9576" w:type="dxa"/>
            <w:vAlign w:val="center"/>
          </w:tcPr>
          <w:p w14:paraId="0AED0914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assessment is based on 2 in-semester evaluations (LA) of 30 marks each,  end-sem examination (ESE) of 40 marks.</w:t>
            </w:r>
          </w:p>
          <w:p w14:paraId="4282006F" w14:textId="77777777" w:rsidR="002B369F" w:rsidRDefault="00E74B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LA1 and LA2  are based on the modules taught  (typically Module 1-3) and ESE is based on all modules with 30-40% weightage on modules before LA1 and 60-70% weightage on modules LA2. </w:t>
            </w:r>
          </w:p>
        </w:tc>
      </w:tr>
    </w:tbl>
    <w:p w14:paraId="06715260" w14:textId="77777777" w:rsidR="002B369F" w:rsidRDefault="002B369F">
      <w:pPr>
        <w:spacing w:after="0"/>
        <w:rPr>
          <w:rFonts w:ascii="Times New Roman" w:eastAsia="Times New Roman" w:hAnsi="Times New Roman" w:cs="Times New Roman"/>
        </w:rPr>
      </w:pPr>
    </w:p>
    <w:p w14:paraId="4471D9D5" w14:textId="77777777" w:rsidR="002B369F" w:rsidRDefault="002B369F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2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68"/>
        <w:gridCol w:w="1049"/>
        <w:gridCol w:w="1050"/>
        <w:gridCol w:w="1050"/>
        <w:gridCol w:w="1050"/>
        <w:gridCol w:w="2909"/>
      </w:tblGrid>
      <w:tr w:rsidR="002B369F" w14:paraId="5118290D" w14:textId="77777777">
        <w:trPr>
          <w:cantSplit/>
          <w:trHeight w:val="307"/>
        </w:trPr>
        <w:tc>
          <w:tcPr>
            <w:tcW w:w="9776" w:type="dxa"/>
            <w:gridSpan w:val="6"/>
            <w:shd w:val="clear" w:color="auto" w:fill="FDEADA"/>
            <w:vAlign w:val="center"/>
          </w:tcPr>
          <w:p w14:paraId="5EBE999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Assessment Plan based on Bloom’s Taxonomy Level</w:t>
            </w:r>
          </w:p>
        </w:tc>
      </w:tr>
      <w:tr w:rsidR="002B369F" w14:paraId="7899D342" w14:textId="77777777">
        <w:trPr>
          <w:cantSplit/>
          <w:trHeight w:val="422"/>
        </w:trPr>
        <w:tc>
          <w:tcPr>
            <w:tcW w:w="2668" w:type="dxa"/>
            <w:vAlign w:val="center"/>
          </w:tcPr>
          <w:p w14:paraId="26EBABB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Bloom’s Taxonomy Level</w:t>
            </w:r>
          </w:p>
        </w:tc>
        <w:tc>
          <w:tcPr>
            <w:tcW w:w="1049" w:type="dxa"/>
            <w:vAlign w:val="center"/>
          </w:tcPr>
          <w:p w14:paraId="3A277D13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ISE1</w:t>
            </w:r>
          </w:p>
        </w:tc>
        <w:tc>
          <w:tcPr>
            <w:tcW w:w="1050" w:type="dxa"/>
            <w:vAlign w:val="center"/>
          </w:tcPr>
          <w:p w14:paraId="17F6037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LA1</w:t>
            </w:r>
          </w:p>
        </w:tc>
        <w:tc>
          <w:tcPr>
            <w:tcW w:w="1050" w:type="dxa"/>
            <w:vAlign w:val="center"/>
          </w:tcPr>
          <w:p w14:paraId="53EFC39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LA2</w:t>
            </w:r>
          </w:p>
        </w:tc>
        <w:tc>
          <w:tcPr>
            <w:tcW w:w="1050" w:type="dxa"/>
            <w:vAlign w:val="center"/>
          </w:tcPr>
          <w:p w14:paraId="302F967B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</w:t>
            </w:r>
          </w:p>
        </w:tc>
        <w:tc>
          <w:tcPr>
            <w:tcW w:w="2909" w:type="dxa"/>
            <w:vAlign w:val="center"/>
          </w:tcPr>
          <w:p w14:paraId="2CACB49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2B369F" w14:paraId="5EDCAAE7" w14:textId="77777777">
        <w:trPr>
          <w:cantSplit/>
          <w:trHeight w:val="285"/>
        </w:trPr>
        <w:tc>
          <w:tcPr>
            <w:tcW w:w="2668" w:type="dxa"/>
          </w:tcPr>
          <w:p w14:paraId="404A7E37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Remember</w:t>
            </w:r>
          </w:p>
        </w:tc>
        <w:tc>
          <w:tcPr>
            <w:tcW w:w="1049" w:type="dxa"/>
            <w:vAlign w:val="center"/>
          </w:tcPr>
          <w:p w14:paraId="04D8EBE9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0DEFAA7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542843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D686D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14:paraId="07FF0E85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38BAB749" w14:textId="77777777">
        <w:trPr>
          <w:cantSplit/>
          <w:trHeight w:val="285"/>
        </w:trPr>
        <w:tc>
          <w:tcPr>
            <w:tcW w:w="2668" w:type="dxa"/>
          </w:tcPr>
          <w:p w14:paraId="52954EA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</w:t>
            </w:r>
          </w:p>
        </w:tc>
        <w:tc>
          <w:tcPr>
            <w:tcW w:w="1049" w:type="dxa"/>
            <w:vAlign w:val="center"/>
          </w:tcPr>
          <w:p w14:paraId="44F79511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91E87B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  <w:vAlign w:val="center"/>
          </w:tcPr>
          <w:p w14:paraId="534854F6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  <w:vAlign w:val="center"/>
          </w:tcPr>
          <w:p w14:paraId="18F03C08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09" w:type="dxa"/>
          </w:tcPr>
          <w:p w14:paraId="533BD081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2B369F" w14:paraId="564D2D85" w14:textId="77777777">
        <w:trPr>
          <w:cantSplit/>
          <w:trHeight w:val="285"/>
        </w:trPr>
        <w:tc>
          <w:tcPr>
            <w:tcW w:w="2668" w:type="dxa"/>
          </w:tcPr>
          <w:p w14:paraId="6E163DD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Apply</w:t>
            </w:r>
          </w:p>
        </w:tc>
        <w:tc>
          <w:tcPr>
            <w:tcW w:w="1049" w:type="dxa"/>
            <w:vAlign w:val="center"/>
          </w:tcPr>
          <w:p w14:paraId="6650390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EA89131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  <w:vAlign w:val="center"/>
          </w:tcPr>
          <w:p w14:paraId="13D6E1DD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  <w:vAlign w:val="center"/>
          </w:tcPr>
          <w:p w14:paraId="35A3A5B1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09" w:type="dxa"/>
          </w:tcPr>
          <w:p w14:paraId="621838F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2B369F" w14:paraId="781FFB1B" w14:textId="77777777">
        <w:trPr>
          <w:cantSplit/>
          <w:trHeight w:val="285"/>
        </w:trPr>
        <w:tc>
          <w:tcPr>
            <w:tcW w:w="2668" w:type="dxa"/>
          </w:tcPr>
          <w:p w14:paraId="69D83B74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Analyze</w:t>
            </w:r>
          </w:p>
        </w:tc>
        <w:tc>
          <w:tcPr>
            <w:tcW w:w="1049" w:type="dxa"/>
            <w:vAlign w:val="center"/>
          </w:tcPr>
          <w:p w14:paraId="276DBFD0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8644CE7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AE7188D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EA5C2E0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14:paraId="0831C35A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52F5918A" w14:textId="77777777">
        <w:trPr>
          <w:cantSplit/>
          <w:trHeight w:val="285"/>
        </w:trPr>
        <w:tc>
          <w:tcPr>
            <w:tcW w:w="2668" w:type="dxa"/>
          </w:tcPr>
          <w:p w14:paraId="7DF1297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Evaluate</w:t>
            </w:r>
          </w:p>
        </w:tc>
        <w:tc>
          <w:tcPr>
            <w:tcW w:w="1049" w:type="dxa"/>
            <w:vAlign w:val="center"/>
          </w:tcPr>
          <w:p w14:paraId="27D1121A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AB02EC3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FEB4F8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D718EE6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14:paraId="5883CA52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2645059A" w14:textId="77777777">
        <w:trPr>
          <w:cantSplit/>
          <w:trHeight w:val="285"/>
        </w:trPr>
        <w:tc>
          <w:tcPr>
            <w:tcW w:w="2668" w:type="dxa"/>
          </w:tcPr>
          <w:p w14:paraId="31DD4E9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Create</w:t>
            </w:r>
          </w:p>
        </w:tc>
        <w:tc>
          <w:tcPr>
            <w:tcW w:w="1049" w:type="dxa"/>
            <w:vAlign w:val="center"/>
          </w:tcPr>
          <w:p w14:paraId="121D19E7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1776FFD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E0FF1CF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4BC752F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14:paraId="6CE848FD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69F" w14:paraId="0A77CEC8" w14:textId="77777777">
        <w:trPr>
          <w:cantSplit/>
          <w:trHeight w:val="331"/>
        </w:trPr>
        <w:tc>
          <w:tcPr>
            <w:tcW w:w="2668" w:type="dxa"/>
            <w:vAlign w:val="center"/>
          </w:tcPr>
          <w:p w14:paraId="40F4A9C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049" w:type="dxa"/>
            <w:vAlign w:val="center"/>
          </w:tcPr>
          <w:p w14:paraId="05231AE8" w14:textId="77777777" w:rsidR="002B369F" w:rsidRDefault="002B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vAlign w:val="center"/>
          </w:tcPr>
          <w:p w14:paraId="2ECBEC4E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603544C0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769B607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2909" w:type="dxa"/>
            <w:vAlign w:val="center"/>
          </w:tcPr>
          <w:p w14:paraId="41D10349" w14:textId="77777777" w:rsidR="002B369F" w:rsidRDefault="00E74B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3144782B" w14:textId="77777777" w:rsidR="002B369F" w:rsidRDefault="002B369F">
      <w:pPr>
        <w:spacing w:after="0"/>
        <w:rPr>
          <w:rFonts w:ascii="Times New Roman" w:eastAsia="Times New Roman" w:hAnsi="Times New Roman" w:cs="Times New Roman"/>
        </w:rPr>
      </w:pPr>
    </w:p>
    <w:p w14:paraId="2AC2D53A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0F7AD01D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758EAB4B" w14:textId="77777777" w:rsidR="002B369F" w:rsidRDefault="00E74B4D">
      <w:pPr>
        <w:tabs>
          <w:tab w:val="left" w:pos="640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D4E5660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4154A413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672748D6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69223512" w14:textId="77777777" w:rsidR="002B369F" w:rsidRDefault="002B369F">
      <w:pPr>
        <w:rPr>
          <w:rFonts w:ascii="Times New Roman" w:eastAsia="Times New Roman" w:hAnsi="Times New Roman" w:cs="Times New Roman"/>
        </w:rPr>
      </w:pPr>
    </w:p>
    <w:p w14:paraId="605AF2FE" w14:textId="77777777" w:rsidR="002B369F" w:rsidRDefault="002B369F">
      <w:pPr>
        <w:rPr>
          <w:rFonts w:ascii="Times New Roman" w:eastAsia="Times New Roman" w:hAnsi="Times New Roman" w:cs="Times New Roman"/>
        </w:rPr>
      </w:pPr>
    </w:p>
    <w:sectPr w:rsidR="002B369F">
      <w:footerReference w:type="default" r:id="rId6"/>
      <w:pgSz w:w="11907" w:h="16840"/>
      <w:pgMar w:top="426" w:right="851" w:bottom="567" w:left="1440" w:header="72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3033" w14:textId="77777777" w:rsidR="000B7531" w:rsidRDefault="000B7531">
      <w:pPr>
        <w:spacing w:after="0" w:line="240" w:lineRule="auto"/>
      </w:pPr>
      <w:r>
        <w:separator/>
      </w:r>
    </w:p>
  </w:endnote>
  <w:endnote w:type="continuationSeparator" w:id="0">
    <w:p w14:paraId="682FF440" w14:textId="77777777" w:rsidR="000B7531" w:rsidRDefault="000B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0310" w14:textId="77777777" w:rsidR="002B369F" w:rsidRDefault="00E74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Course Contents for BTech Programme, Department of Electronics Engineering, AY2020-21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7266" w14:textId="77777777" w:rsidR="000B7531" w:rsidRDefault="000B7531">
      <w:pPr>
        <w:spacing w:after="0" w:line="240" w:lineRule="auto"/>
      </w:pPr>
      <w:r>
        <w:separator/>
      </w:r>
    </w:p>
  </w:footnote>
  <w:footnote w:type="continuationSeparator" w:id="0">
    <w:p w14:paraId="0A194B8A" w14:textId="77777777" w:rsidR="000B7531" w:rsidRDefault="000B7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9F"/>
    <w:rsid w:val="000B7531"/>
    <w:rsid w:val="002B369F"/>
    <w:rsid w:val="007E5140"/>
    <w:rsid w:val="0083258D"/>
    <w:rsid w:val="008D4B21"/>
    <w:rsid w:val="00D578E5"/>
    <w:rsid w:val="00E74B4D"/>
    <w:rsid w:val="00E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370B"/>
  <w15:docId w15:val="{67847CCC-8423-4D33-8BD9-224B2CBC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</dc:creator>
  <cp:lastModifiedBy>anushri.kulkarni@walchandsangli.ac.in</cp:lastModifiedBy>
  <cp:revision>12</cp:revision>
  <dcterms:created xsi:type="dcterms:W3CDTF">2023-07-25T08:16:00Z</dcterms:created>
  <dcterms:modified xsi:type="dcterms:W3CDTF">2023-07-25T08:28:00Z</dcterms:modified>
</cp:coreProperties>
</file>